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A3DB" w14:textId="4C83B604" w:rsidR="0048265F" w:rsidRDefault="0048265F" w:rsidP="0048265F">
      <w:pPr>
        <w:jc w:val="center"/>
      </w:pPr>
      <w:r>
        <w:rPr>
          <w:noProof/>
        </w:rPr>
        <w:drawing>
          <wp:inline distT="0" distB="0" distL="0" distR="0" wp14:anchorId="73EA909D" wp14:editId="473CED29">
            <wp:extent cx="3600450" cy="1408429"/>
            <wp:effectExtent l="0" t="0" r="0" b="1905"/>
            <wp:docPr id="2" name="Bilde 2" descr="Et bilde som inneholder tekst, bo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ok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42" cy="142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2613" w14:textId="77777777" w:rsidR="0048265F" w:rsidRDefault="0048265F"/>
    <w:p w14:paraId="7187BD59" w14:textId="77777777" w:rsidR="00275F3D" w:rsidRDefault="00275F3D" w:rsidP="006B0D4D">
      <w:pPr>
        <w:jc w:val="center"/>
        <w:rPr>
          <w:sz w:val="32"/>
          <w:szCs w:val="32"/>
          <w:u w:val="single"/>
        </w:rPr>
      </w:pPr>
    </w:p>
    <w:p w14:paraId="248F8BED" w14:textId="77862D60" w:rsidR="008746A2" w:rsidRPr="00275F3D" w:rsidRDefault="008D4EEA" w:rsidP="006B0D4D">
      <w:pPr>
        <w:jc w:val="center"/>
        <w:rPr>
          <w:sz w:val="32"/>
          <w:szCs w:val="32"/>
          <w:u w:val="single"/>
        </w:rPr>
      </w:pPr>
      <w:r w:rsidRPr="00275F3D">
        <w:rPr>
          <w:sz w:val="32"/>
          <w:szCs w:val="32"/>
          <w:u w:val="single"/>
        </w:rPr>
        <w:t>Stillingsannonse f</w:t>
      </w:r>
      <w:r w:rsidR="00275F3D" w:rsidRPr="00275F3D">
        <w:rPr>
          <w:sz w:val="32"/>
          <w:szCs w:val="32"/>
          <w:u w:val="single"/>
        </w:rPr>
        <w:t>or</w:t>
      </w:r>
      <w:r w:rsidRPr="00275F3D">
        <w:rPr>
          <w:sz w:val="32"/>
          <w:szCs w:val="32"/>
          <w:u w:val="single"/>
        </w:rPr>
        <w:t xml:space="preserve"> Lier Dyreklinikk</w:t>
      </w:r>
      <w:r w:rsidRPr="00275F3D">
        <w:rPr>
          <w:sz w:val="32"/>
          <w:szCs w:val="32"/>
          <w:u w:val="single"/>
        </w:rPr>
        <w:tab/>
        <w:t>13.12.2021</w:t>
      </w:r>
    </w:p>
    <w:p w14:paraId="51040ED4" w14:textId="23B9B801" w:rsidR="008D4EEA" w:rsidRPr="00275F3D" w:rsidRDefault="008D4EEA">
      <w:pPr>
        <w:rPr>
          <w:sz w:val="28"/>
          <w:szCs w:val="28"/>
        </w:rPr>
      </w:pPr>
    </w:p>
    <w:p w14:paraId="712AD568" w14:textId="529D271A" w:rsidR="008D4EEA" w:rsidRPr="00275F3D" w:rsidRDefault="008D4EEA">
      <w:pPr>
        <w:rPr>
          <w:sz w:val="28"/>
          <w:szCs w:val="28"/>
        </w:rPr>
      </w:pPr>
      <w:r w:rsidRPr="00275F3D">
        <w:rPr>
          <w:sz w:val="28"/>
          <w:szCs w:val="28"/>
        </w:rPr>
        <w:t xml:space="preserve">Vi søker etter en klinikkassistent eller </w:t>
      </w:r>
      <w:r w:rsidR="00275F3D" w:rsidRPr="00275F3D">
        <w:rPr>
          <w:sz w:val="28"/>
          <w:szCs w:val="28"/>
        </w:rPr>
        <w:t xml:space="preserve">en </w:t>
      </w:r>
      <w:r w:rsidRPr="00275F3D">
        <w:rPr>
          <w:sz w:val="28"/>
          <w:szCs w:val="28"/>
        </w:rPr>
        <w:t>dyrepleier til et 100% vikariat</w:t>
      </w:r>
      <w:r w:rsidR="00275F3D" w:rsidRPr="00275F3D">
        <w:rPr>
          <w:sz w:val="28"/>
          <w:szCs w:val="28"/>
        </w:rPr>
        <w:t xml:space="preserve"> i 6 måneder</w:t>
      </w:r>
      <w:r w:rsidRPr="00275F3D">
        <w:rPr>
          <w:sz w:val="28"/>
          <w:szCs w:val="28"/>
        </w:rPr>
        <w:t xml:space="preserve"> med mulighet for forlengelse. </w:t>
      </w:r>
      <w:r w:rsidR="00AC0376" w:rsidRPr="00275F3D">
        <w:rPr>
          <w:sz w:val="28"/>
          <w:szCs w:val="28"/>
        </w:rPr>
        <w:br/>
      </w:r>
      <w:r w:rsidRPr="00275F3D">
        <w:rPr>
          <w:sz w:val="28"/>
          <w:szCs w:val="28"/>
        </w:rPr>
        <w:t>(Dersom lavere stillingsprosent er ønskelig, eller en kortere periode, så kan det avtales.)</w:t>
      </w:r>
      <w:r w:rsidR="00AC0376" w:rsidRPr="00275F3D">
        <w:rPr>
          <w:sz w:val="28"/>
          <w:szCs w:val="28"/>
        </w:rPr>
        <w:br/>
        <w:t>Du må ha noe erfaring fra klinikk.</w:t>
      </w:r>
      <w:r w:rsidRPr="00275F3D">
        <w:rPr>
          <w:sz w:val="28"/>
          <w:szCs w:val="28"/>
        </w:rPr>
        <w:br/>
        <w:t>Tiltredelse så raskt som mulig, eller etter avtale.</w:t>
      </w:r>
      <w:r w:rsidRPr="00275F3D">
        <w:rPr>
          <w:sz w:val="28"/>
          <w:szCs w:val="28"/>
        </w:rPr>
        <w:br/>
        <w:t>Lønn etter avtale.</w:t>
      </w:r>
    </w:p>
    <w:p w14:paraId="2E2C0371" w14:textId="698CD433" w:rsidR="008D4EEA" w:rsidRPr="00275F3D" w:rsidRDefault="008D4EEA">
      <w:pPr>
        <w:rPr>
          <w:sz w:val="28"/>
          <w:szCs w:val="28"/>
        </w:rPr>
      </w:pPr>
    </w:p>
    <w:p w14:paraId="071D44A6" w14:textId="62F1BD6A" w:rsidR="008D4EEA" w:rsidRPr="00275F3D" w:rsidRDefault="008D4EEA">
      <w:pPr>
        <w:rPr>
          <w:sz w:val="28"/>
          <w:szCs w:val="28"/>
        </w:rPr>
      </w:pPr>
      <w:r w:rsidRPr="00275F3D">
        <w:rPr>
          <w:sz w:val="28"/>
          <w:szCs w:val="28"/>
        </w:rPr>
        <w:t>Vi er en liten dyreklinikk i Lierbyen sentrum. Vi er to veterinærer, en dyrepleier og en klinikkassistent.</w:t>
      </w:r>
      <w:r w:rsidRPr="00275F3D">
        <w:rPr>
          <w:sz w:val="28"/>
          <w:szCs w:val="28"/>
        </w:rPr>
        <w:br/>
        <w:t>Vi har et trygt og koselig arbeidsmiljø, med forutsigbare og faste arbeidstider.</w:t>
      </w:r>
      <w:r w:rsidRPr="00275F3D">
        <w:rPr>
          <w:sz w:val="28"/>
          <w:szCs w:val="28"/>
        </w:rPr>
        <w:br/>
        <w:t>Arbeidstiden er på dagtid med unntak av en kveld i uken. Stengt fredag kveld og helg. Ikke vakt.</w:t>
      </w:r>
    </w:p>
    <w:p w14:paraId="62D08138" w14:textId="77777777" w:rsidR="00275F3D" w:rsidRDefault="00275F3D">
      <w:pPr>
        <w:rPr>
          <w:sz w:val="28"/>
          <w:szCs w:val="28"/>
        </w:rPr>
      </w:pPr>
    </w:p>
    <w:p w14:paraId="6EFC8304" w14:textId="6AC6AC65" w:rsidR="008D4EEA" w:rsidRPr="00275F3D" w:rsidRDefault="008D4EEA">
      <w:pPr>
        <w:rPr>
          <w:sz w:val="28"/>
          <w:szCs w:val="28"/>
        </w:rPr>
      </w:pPr>
      <w:r w:rsidRPr="00275F3D">
        <w:rPr>
          <w:sz w:val="28"/>
          <w:szCs w:val="28"/>
        </w:rPr>
        <w:t>Dine arbeidsoppgaver vil være:</w:t>
      </w:r>
    </w:p>
    <w:p w14:paraId="17A6D9ED" w14:textId="5B6BFF38" w:rsidR="008D4EEA" w:rsidRPr="00275F3D" w:rsidRDefault="00AC0376" w:rsidP="00AC037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75F3D">
        <w:rPr>
          <w:sz w:val="28"/>
          <w:szCs w:val="28"/>
        </w:rPr>
        <w:t>Kundebehandling og salg</w:t>
      </w:r>
    </w:p>
    <w:p w14:paraId="592AFC28" w14:textId="125BAC49" w:rsidR="00AC0376" w:rsidRPr="00275F3D" w:rsidRDefault="00AC0376" w:rsidP="00AC037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75F3D">
        <w:rPr>
          <w:sz w:val="28"/>
          <w:szCs w:val="28"/>
        </w:rPr>
        <w:t>Assistere og klargjøre ved undersøkelser og operasjoner.</w:t>
      </w:r>
    </w:p>
    <w:p w14:paraId="61ED38F2" w14:textId="4457E5C6" w:rsidR="00AC0376" w:rsidRPr="00275F3D" w:rsidRDefault="00AC0376" w:rsidP="00AC037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75F3D">
        <w:rPr>
          <w:sz w:val="28"/>
          <w:szCs w:val="28"/>
        </w:rPr>
        <w:t xml:space="preserve">Pleie av pasientene: </w:t>
      </w:r>
      <w:proofErr w:type="spellStart"/>
      <w:r w:rsidRPr="00275F3D">
        <w:rPr>
          <w:sz w:val="28"/>
          <w:szCs w:val="28"/>
        </w:rPr>
        <w:t>Tannrens</w:t>
      </w:r>
      <w:proofErr w:type="spellEnd"/>
      <w:r w:rsidRPr="00275F3D">
        <w:rPr>
          <w:sz w:val="28"/>
          <w:szCs w:val="28"/>
        </w:rPr>
        <w:t xml:space="preserve">, røntgen, </w:t>
      </w:r>
      <w:proofErr w:type="gramStart"/>
      <w:r w:rsidRPr="00275F3D">
        <w:rPr>
          <w:sz w:val="28"/>
          <w:szCs w:val="28"/>
        </w:rPr>
        <w:t>blodprøvetaking,</w:t>
      </w:r>
      <w:proofErr w:type="gramEnd"/>
      <w:r w:rsidRPr="00275F3D">
        <w:rPr>
          <w:sz w:val="28"/>
          <w:szCs w:val="28"/>
        </w:rPr>
        <w:t xml:space="preserve"> noe laboratoriearbeid.</w:t>
      </w:r>
    </w:p>
    <w:p w14:paraId="7B16C647" w14:textId="59C5BE55" w:rsidR="00AC0376" w:rsidRPr="00275F3D" w:rsidRDefault="00AC0376" w:rsidP="00AC037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75F3D">
        <w:rPr>
          <w:sz w:val="28"/>
          <w:szCs w:val="28"/>
        </w:rPr>
        <w:t>Renhold.</w:t>
      </w:r>
    </w:p>
    <w:p w14:paraId="1223B286" w14:textId="7B0D40FD" w:rsidR="00AC0376" w:rsidRPr="00275F3D" w:rsidRDefault="00AC0376" w:rsidP="00AC0376">
      <w:pPr>
        <w:pStyle w:val="Listeavsnitt"/>
        <w:jc w:val="both"/>
        <w:rPr>
          <w:sz w:val="28"/>
          <w:szCs w:val="28"/>
        </w:rPr>
      </w:pPr>
    </w:p>
    <w:p w14:paraId="46833534" w14:textId="329CD925" w:rsidR="00AC0376" w:rsidRPr="00275F3D" w:rsidRDefault="00AC0376" w:rsidP="00AC0376">
      <w:pPr>
        <w:pStyle w:val="Listeavsnitt"/>
        <w:jc w:val="both"/>
        <w:rPr>
          <w:sz w:val="28"/>
          <w:szCs w:val="28"/>
        </w:rPr>
      </w:pPr>
    </w:p>
    <w:p w14:paraId="0E500ED9" w14:textId="6653204B" w:rsidR="00AC0376" w:rsidRPr="00275F3D" w:rsidRDefault="00AC0376" w:rsidP="00AC0376">
      <w:pPr>
        <w:jc w:val="both"/>
        <w:rPr>
          <w:sz w:val="28"/>
          <w:szCs w:val="28"/>
        </w:rPr>
      </w:pPr>
      <w:r w:rsidRPr="00275F3D">
        <w:rPr>
          <w:sz w:val="28"/>
          <w:szCs w:val="28"/>
        </w:rPr>
        <w:t>Kunne du tenkt deg å være en del av teamet vårt, eller har spørsmål</w:t>
      </w:r>
      <w:r w:rsidR="0048265F" w:rsidRPr="00275F3D">
        <w:rPr>
          <w:sz w:val="28"/>
          <w:szCs w:val="28"/>
        </w:rPr>
        <w:t>, så er du hjertelig velkommen til å ta kontakt.</w:t>
      </w:r>
    </w:p>
    <w:p w14:paraId="38DB04CB" w14:textId="77777777" w:rsidR="00275F3D" w:rsidRDefault="00275F3D" w:rsidP="0048265F">
      <w:pPr>
        <w:rPr>
          <w:sz w:val="28"/>
          <w:szCs w:val="28"/>
        </w:rPr>
      </w:pPr>
    </w:p>
    <w:p w14:paraId="54D1433C" w14:textId="74AA0B99" w:rsidR="00AC0376" w:rsidRPr="00275F3D" w:rsidRDefault="0048265F" w:rsidP="00275F3D">
      <w:pPr>
        <w:rPr>
          <w:sz w:val="28"/>
          <w:szCs w:val="28"/>
        </w:rPr>
      </w:pPr>
      <w:r w:rsidRPr="00275F3D">
        <w:rPr>
          <w:sz w:val="28"/>
          <w:szCs w:val="28"/>
        </w:rPr>
        <w:t>Kontaktinfo: post@lierdyreklinikk.no</w:t>
      </w:r>
      <w:r w:rsidRPr="00275F3D">
        <w:rPr>
          <w:sz w:val="28"/>
          <w:szCs w:val="28"/>
        </w:rPr>
        <w:br/>
        <w:t>Telefon: 900 300 70</w:t>
      </w:r>
    </w:p>
    <w:sectPr w:rsidR="00AC0376" w:rsidRPr="00275F3D" w:rsidSect="006B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B41" w14:textId="77777777" w:rsidR="0048265F" w:rsidRDefault="0048265F" w:rsidP="0048265F">
      <w:pPr>
        <w:spacing w:after="0" w:line="240" w:lineRule="auto"/>
      </w:pPr>
      <w:r>
        <w:separator/>
      </w:r>
    </w:p>
  </w:endnote>
  <w:endnote w:type="continuationSeparator" w:id="0">
    <w:p w14:paraId="152BD42A" w14:textId="77777777" w:rsidR="0048265F" w:rsidRDefault="0048265F" w:rsidP="0048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8AD7" w14:textId="77777777" w:rsidR="0048265F" w:rsidRDefault="0048265F" w:rsidP="0048265F">
      <w:pPr>
        <w:spacing w:after="0" w:line="240" w:lineRule="auto"/>
      </w:pPr>
      <w:r>
        <w:separator/>
      </w:r>
    </w:p>
  </w:footnote>
  <w:footnote w:type="continuationSeparator" w:id="0">
    <w:p w14:paraId="77CF0576" w14:textId="77777777" w:rsidR="0048265F" w:rsidRDefault="0048265F" w:rsidP="0048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259"/>
    <w:multiLevelType w:val="hybridMultilevel"/>
    <w:tmpl w:val="60AAF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EA"/>
    <w:rsid w:val="00275F3D"/>
    <w:rsid w:val="0048265F"/>
    <w:rsid w:val="006B0D4D"/>
    <w:rsid w:val="008746A2"/>
    <w:rsid w:val="008D4EEA"/>
    <w:rsid w:val="00A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EFD"/>
  <w15:chartTrackingRefBased/>
  <w15:docId w15:val="{159D2D58-D157-45D4-9178-02D6448D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03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826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265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8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265F"/>
  </w:style>
  <w:style w:type="paragraph" w:styleId="Bunntekst">
    <w:name w:val="footer"/>
    <w:basedOn w:val="Normal"/>
    <w:link w:val="BunntekstTegn"/>
    <w:uiPriority w:val="99"/>
    <w:unhideWhenUsed/>
    <w:rsid w:val="0048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E1DAC78C0F74C8FD76260B29E1A9F" ma:contentTypeVersion="10" ma:contentTypeDescription="Opprett et nytt dokument." ma:contentTypeScope="" ma:versionID="a17ad2b5b21f9338313b41bae6606666">
  <xsd:schema xmlns:xsd="http://www.w3.org/2001/XMLSchema" xmlns:xs="http://www.w3.org/2001/XMLSchema" xmlns:p="http://schemas.microsoft.com/office/2006/metadata/properties" xmlns:ns2="69123071-2029-4a4f-bd88-cccd11d0af43" xmlns:ns3="8e6bba3b-7023-4669-80ef-b35b28189ce1" targetNamespace="http://schemas.microsoft.com/office/2006/metadata/properties" ma:root="true" ma:fieldsID="51844692c00868e911eebb7b9b63d37f" ns2:_="" ns3:_="">
    <xsd:import namespace="69123071-2029-4a4f-bd88-cccd11d0af43"/>
    <xsd:import namespace="8e6bba3b-7023-4669-80ef-b35b28189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3071-2029-4a4f-bd88-cccd11d0a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ba3b-7023-4669-80ef-b35b28189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85ACA-FE28-49BD-99AE-F1DF7903BFED}"/>
</file>

<file path=customXml/itemProps2.xml><?xml version="1.0" encoding="utf-8"?>
<ds:datastoreItem xmlns:ds="http://schemas.openxmlformats.org/officeDocument/2006/customXml" ds:itemID="{FD0D3DB8-CAC6-4D18-B639-6B2898E56BDA}"/>
</file>

<file path=customXml/itemProps3.xml><?xml version="1.0" encoding="utf-8"?>
<ds:datastoreItem xmlns:ds="http://schemas.openxmlformats.org/officeDocument/2006/customXml" ds:itemID="{A130F4A2-5371-4FC1-9E05-E21465E7C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Helgedal Fladaas</dc:creator>
  <cp:keywords/>
  <dc:description/>
  <cp:lastModifiedBy>Sonja Helgedal Fladaas</cp:lastModifiedBy>
  <cp:revision>1</cp:revision>
  <dcterms:created xsi:type="dcterms:W3CDTF">2021-12-13T12:42:00Z</dcterms:created>
  <dcterms:modified xsi:type="dcterms:W3CDTF">2021-12-14T07:38:00Z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0x010100142E1DAC78C0F74C8FD76260B29E1A9F</vt:lpwstr>
  </property>
</Properties>
</file>